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A037" w14:textId="77777777" w:rsidR="004F5BFF" w:rsidRPr="004F5BFF" w:rsidRDefault="004F5BFF" w:rsidP="004F5BFF">
      <w:r w:rsidRPr="004F5BFF">
        <w:rPr>
          <w:b/>
          <w:bCs/>
        </w:rPr>
        <w:t>Oświadczenie o bezpiecznej rekrutacji pracowników</w:t>
      </w:r>
    </w:p>
    <w:p w14:paraId="1C62624E" w14:textId="77777777" w:rsidR="004F5BFF" w:rsidRPr="004F5BFF" w:rsidRDefault="004F5BFF" w:rsidP="004F5BFF">
      <w:r w:rsidRPr="004F5BFF">
        <w:t>Oświadczamy, iż osoby</w:t>
      </w:r>
    </w:p>
    <w:p w14:paraId="05621BC9" w14:textId="77777777" w:rsidR="004F5BFF" w:rsidRPr="004F5BFF" w:rsidRDefault="004F5BFF" w:rsidP="004F5BFF">
      <w:r w:rsidRPr="004F5BFF">
        <w:t>1) ……………………………………………………………..;</w:t>
      </w:r>
    </w:p>
    <w:p w14:paraId="1FD0B282" w14:textId="77777777" w:rsidR="004F5BFF" w:rsidRPr="004F5BFF" w:rsidRDefault="004F5BFF" w:rsidP="004F5BFF">
      <w:r w:rsidRPr="004F5BFF">
        <w:t>2) ………………………………………………………………;</w:t>
      </w:r>
    </w:p>
    <w:p w14:paraId="245CD974" w14:textId="77777777" w:rsidR="004F5BFF" w:rsidRPr="004F5BFF" w:rsidRDefault="004F5BFF" w:rsidP="004F5BFF">
      <w:r w:rsidRPr="004F5BFF">
        <w:t>3) ……………………………………………………………….</w:t>
      </w:r>
    </w:p>
    <w:p w14:paraId="190F01C6" w14:textId="77777777" w:rsidR="004F5BFF" w:rsidRPr="004F5BFF" w:rsidRDefault="004F5BFF" w:rsidP="004F5BFF">
      <w:r w:rsidRPr="004F5BFF">
        <w:t>……………………………………………………………….</w:t>
      </w:r>
    </w:p>
    <w:p w14:paraId="6FC3B91B" w14:textId="77777777" w:rsidR="004F5BFF" w:rsidRPr="004F5BFF" w:rsidRDefault="004F5BFF" w:rsidP="004F5BFF">
      <w:r w:rsidRPr="004F5BFF">
        <w:t>wyznaczone do realizacji zadania</w:t>
      </w:r>
    </w:p>
    <w:p w14:paraId="42A13925" w14:textId="77777777" w:rsidR="004F5BFF" w:rsidRPr="004F5BFF" w:rsidRDefault="004F5BFF" w:rsidP="004F5BFF">
      <w:r w:rsidRPr="004F5BFF">
        <w:t>pt.”………………………………………………………………………………………………………” w zakresie działalności związanej z wychowaniem, edukacją, wypoczynkiem, leczeniem, świadczeniem porad psychologicznych, rozwojem duchowym, uprawianiem sportu, realizacją innych zainteresowań przez małoletnich, opieką nad małoletnimi</w:t>
      </w:r>
    </w:p>
    <w:p w14:paraId="3E1A0F7E" w14:textId="77777777" w:rsidR="004F5BFF" w:rsidRPr="004F5BFF" w:rsidRDefault="004F5BFF" w:rsidP="004F5BFF">
      <w:r w:rsidRPr="004F5BFF">
        <w:t>zostaną przez zleceniobiorcę zweryfikowane zgodnie przepisami rozdziału 3 ustawy z dnia z dnia 13 maja 2016 r. o przeciwdziałaniu zagrożeniom przestępczością na tle seksualnym i ochronie małoletnich (</w:t>
      </w:r>
      <w:proofErr w:type="spellStart"/>
      <w:r w:rsidRPr="004F5BFF">
        <w:t>t.j</w:t>
      </w:r>
      <w:proofErr w:type="spellEnd"/>
      <w:r w:rsidRPr="004F5BFF">
        <w:t>. Dz. U. z 2024 r. poz. 1802 z </w:t>
      </w:r>
      <w:proofErr w:type="spellStart"/>
      <w:r w:rsidRPr="004F5BFF">
        <w:t>późn</w:t>
      </w:r>
      <w:proofErr w:type="spellEnd"/>
      <w:r w:rsidRPr="004F5BFF">
        <w:t>. zm.) przed podjęciem w/w działań.</w:t>
      </w:r>
    </w:p>
    <w:p w14:paraId="08D12074" w14:textId="77777777" w:rsidR="004F5BFF" w:rsidRPr="004F5BFF" w:rsidRDefault="004F5BFF" w:rsidP="004F5BFF">
      <w:r w:rsidRPr="004F5BFF">
        <w:tab/>
      </w:r>
      <w:r w:rsidRPr="004F5BFF">
        <w:tab/>
      </w:r>
    </w:p>
    <w:p w14:paraId="59D6C726" w14:textId="77777777" w:rsidR="004F5BFF" w:rsidRPr="004F5BFF" w:rsidRDefault="004F5BFF" w:rsidP="004F5BFF">
      <w:r w:rsidRPr="004F5BFF">
        <w:t>.......................................................</w:t>
      </w:r>
    </w:p>
    <w:p w14:paraId="1FA2E1CF" w14:textId="77777777" w:rsidR="004F5BFF" w:rsidRPr="004F5BFF" w:rsidRDefault="004F5BFF" w:rsidP="004F5BFF">
      <w:r w:rsidRPr="004F5BFF">
        <w:t>(data, czytelny podpis)</w:t>
      </w:r>
    </w:p>
    <w:p w14:paraId="1CE5C50F" w14:textId="77777777" w:rsidR="004F5BFF" w:rsidRDefault="004F5BFF"/>
    <w:sectPr w:rsidR="004F5BFF" w:rsidSect="004F5BF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FF"/>
    <w:rsid w:val="003D663C"/>
    <w:rsid w:val="004F5BFF"/>
    <w:rsid w:val="00783591"/>
    <w:rsid w:val="00C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4D2"/>
  <w15:chartTrackingRefBased/>
  <w15:docId w15:val="{3D3D4965-F2B4-4076-91CB-D00DA3FA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B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B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B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B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B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Hajzyk</dc:creator>
  <cp:keywords/>
  <dc:description/>
  <cp:lastModifiedBy>Karolina Hajzyk</cp:lastModifiedBy>
  <cp:revision>3</cp:revision>
  <cp:lastPrinted>2026-01-15T08:00:00Z</cp:lastPrinted>
  <dcterms:created xsi:type="dcterms:W3CDTF">2025-01-16T14:51:00Z</dcterms:created>
  <dcterms:modified xsi:type="dcterms:W3CDTF">2026-01-15T08:00:00Z</dcterms:modified>
</cp:coreProperties>
</file>